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D8E6E" w14:textId="36BA737A" w:rsidR="00381A20" w:rsidRPr="00093551" w:rsidRDefault="00093551" w:rsidP="00093551">
      <w:pPr>
        <w:jc w:val="center"/>
        <w:rPr>
          <w:b/>
          <w:color w:val="4472C4" w:themeColor="accent1"/>
          <w:sz w:val="32"/>
          <w:szCs w:val="32"/>
          <w:lang w:val="es-ES"/>
        </w:rPr>
      </w:pPr>
      <w:r w:rsidRPr="00093551">
        <w:rPr>
          <w:b/>
          <w:color w:val="4472C4" w:themeColor="accent1"/>
          <w:sz w:val="32"/>
          <w:szCs w:val="32"/>
          <w:lang w:val="es-ES"/>
        </w:rPr>
        <w:t>RE</w:t>
      </w:r>
      <w:r w:rsidR="000E4727" w:rsidRPr="00093551">
        <w:rPr>
          <w:b/>
          <w:color w:val="4472C4" w:themeColor="accent1"/>
          <w:sz w:val="32"/>
          <w:szCs w:val="32"/>
          <w:lang w:val="es-ES"/>
        </w:rPr>
        <w:t xml:space="preserve">APRENDIENDO A JUGAR </w:t>
      </w:r>
      <w:r w:rsidR="00D70E07">
        <w:rPr>
          <w:b/>
          <w:color w:val="4472C4" w:themeColor="accent1"/>
          <w:sz w:val="32"/>
          <w:szCs w:val="32"/>
          <w:lang w:val="es-ES"/>
        </w:rPr>
        <w:t>PARA ENC</w:t>
      </w:r>
      <w:bookmarkStart w:id="0" w:name="_GoBack"/>
      <w:bookmarkEnd w:id="0"/>
      <w:r w:rsidR="00D70E07">
        <w:rPr>
          <w:b/>
          <w:color w:val="4472C4" w:themeColor="accent1"/>
          <w:sz w:val="32"/>
          <w:szCs w:val="32"/>
          <w:lang w:val="es-ES"/>
        </w:rPr>
        <w:t>ONTRARNOS A NOSOTROS MISMOS</w:t>
      </w:r>
    </w:p>
    <w:p w14:paraId="3BBF6010" w14:textId="7FF274B6" w:rsidR="000E4727" w:rsidRPr="000B30D5" w:rsidRDefault="000E4727">
      <w:pPr>
        <w:rPr>
          <w:b/>
          <w:lang w:val="es-ES"/>
        </w:rPr>
      </w:pPr>
    </w:p>
    <w:p w14:paraId="602891E5" w14:textId="185AA292" w:rsidR="000E4727" w:rsidRDefault="00093551" w:rsidP="00093551">
      <w:pPr>
        <w:jc w:val="center"/>
        <w:rPr>
          <w:b/>
          <w:color w:val="4472C4" w:themeColor="accent1"/>
          <w:sz w:val="28"/>
          <w:szCs w:val="28"/>
          <w:lang w:val="es-ES"/>
        </w:rPr>
      </w:pPr>
      <w:proofErr w:type="gramStart"/>
      <w:r w:rsidRPr="00EB346F">
        <w:rPr>
          <w:b/>
          <w:color w:val="4472C4" w:themeColor="accent1"/>
          <w:sz w:val="28"/>
          <w:szCs w:val="28"/>
          <w:lang w:val="es-ES"/>
        </w:rPr>
        <w:t>LOS  JUEGOS</w:t>
      </w:r>
      <w:proofErr w:type="gramEnd"/>
      <w:r w:rsidRPr="00EB346F">
        <w:rPr>
          <w:b/>
          <w:color w:val="4472C4" w:themeColor="accent1"/>
          <w:sz w:val="28"/>
          <w:szCs w:val="28"/>
          <w:lang w:val="es-ES"/>
        </w:rPr>
        <w:t xml:space="preserve"> DE</w:t>
      </w:r>
      <w:r w:rsidR="000E4727" w:rsidRPr="00EB346F">
        <w:rPr>
          <w:b/>
          <w:color w:val="4472C4" w:themeColor="accent1"/>
          <w:sz w:val="28"/>
          <w:szCs w:val="28"/>
          <w:lang w:val="es-ES"/>
        </w:rPr>
        <w:t xml:space="preserve"> NUESTRO</w:t>
      </w:r>
      <w:r w:rsidRPr="00EB346F">
        <w:rPr>
          <w:b/>
          <w:color w:val="4472C4" w:themeColor="accent1"/>
          <w:sz w:val="28"/>
          <w:szCs w:val="28"/>
          <w:lang w:val="es-ES"/>
        </w:rPr>
        <w:t xml:space="preserve"> PASADO</w:t>
      </w:r>
      <w:r w:rsidR="00D70E07">
        <w:rPr>
          <w:b/>
          <w:color w:val="4472C4" w:themeColor="accent1"/>
          <w:sz w:val="28"/>
          <w:szCs w:val="28"/>
          <w:lang w:val="es-ES"/>
        </w:rPr>
        <w:t>, PARA DISFRUTAR NUESTRO PRE</w:t>
      </w:r>
      <w:r w:rsidR="006234DB">
        <w:rPr>
          <w:b/>
          <w:color w:val="4472C4" w:themeColor="accent1"/>
          <w:sz w:val="28"/>
          <w:szCs w:val="28"/>
          <w:lang w:val="es-ES"/>
        </w:rPr>
        <w:t>SE</w:t>
      </w:r>
      <w:r w:rsidR="00D70E07">
        <w:rPr>
          <w:b/>
          <w:color w:val="4472C4" w:themeColor="accent1"/>
          <w:sz w:val="28"/>
          <w:szCs w:val="28"/>
          <w:lang w:val="es-ES"/>
        </w:rPr>
        <w:t>NTE</w:t>
      </w:r>
    </w:p>
    <w:p w14:paraId="155CCF4C" w14:textId="24896609" w:rsidR="00F35DD3" w:rsidRDefault="00F35DD3" w:rsidP="00093551">
      <w:pPr>
        <w:jc w:val="center"/>
        <w:rPr>
          <w:b/>
          <w:color w:val="4472C4" w:themeColor="accent1"/>
          <w:sz w:val="28"/>
          <w:szCs w:val="28"/>
          <w:lang w:val="es-ES"/>
        </w:rPr>
      </w:pPr>
    </w:p>
    <w:p w14:paraId="461C2F6D" w14:textId="66709C9B" w:rsidR="00F35DD3" w:rsidRDefault="00F35DD3" w:rsidP="00093551">
      <w:pPr>
        <w:jc w:val="center"/>
        <w:rPr>
          <w:b/>
          <w:color w:val="4472C4" w:themeColor="accent1"/>
          <w:sz w:val="28"/>
          <w:szCs w:val="28"/>
          <w:lang w:val="es-ES"/>
        </w:rPr>
      </w:pPr>
      <w:r>
        <w:rPr>
          <w:b/>
          <w:color w:val="4472C4" w:themeColor="accent1"/>
          <w:sz w:val="28"/>
          <w:szCs w:val="28"/>
          <w:lang w:val="es-ES"/>
        </w:rPr>
        <w:t>RESPONSABLE DE LA ACTIVIDAD: MDH. MARÍA ZITA ACOSTA NAVA</w:t>
      </w:r>
    </w:p>
    <w:p w14:paraId="4AF8D4E9" w14:textId="470CBDD8" w:rsidR="00535D85" w:rsidRDefault="00535D85" w:rsidP="00093551">
      <w:pPr>
        <w:jc w:val="center"/>
        <w:rPr>
          <w:b/>
          <w:sz w:val="28"/>
          <w:szCs w:val="28"/>
          <w:lang w:val="es-ES"/>
        </w:rPr>
      </w:pPr>
    </w:p>
    <w:p w14:paraId="4EDBE115" w14:textId="50191B4F" w:rsidR="00535D85" w:rsidRDefault="00535D85" w:rsidP="00093551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MISION: </w:t>
      </w:r>
    </w:p>
    <w:p w14:paraId="489CE808" w14:textId="7DF8E293" w:rsidR="00535D85" w:rsidRPr="00EB346F" w:rsidRDefault="00535D85" w:rsidP="00093551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VISION:</w:t>
      </w:r>
    </w:p>
    <w:p w14:paraId="15F2439C" w14:textId="77777777" w:rsidR="000E4727" w:rsidRDefault="000E4727">
      <w:pPr>
        <w:rPr>
          <w:lang w:val="es-ES"/>
        </w:rPr>
      </w:pPr>
    </w:p>
    <w:p w14:paraId="1F56A71D" w14:textId="5E2E247C" w:rsidR="000E4727" w:rsidRPr="000B30D5" w:rsidRDefault="000E4727">
      <w:pPr>
        <w:rPr>
          <w:b/>
          <w:lang w:val="es-ES"/>
        </w:rPr>
      </w:pPr>
      <w:r w:rsidRPr="000B30D5">
        <w:rPr>
          <w:b/>
          <w:lang w:val="es-ES"/>
        </w:rPr>
        <w:t>OBJETIVO GENERAL</w:t>
      </w:r>
    </w:p>
    <w:p w14:paraId="753E65FC" w14:textId="493406FD" w:rsidR="00855648" w:rsidRDefault="000E4727">
      <w:pPr>
        <w:rPr>
          <w:lang w:val="es-ES"/>
        </w:rPr>
      </w:pPr>
      <w:r>
        <w:rPr>
          <w:lang w:val="es-ES"/>
        </w:rPr>
        <w:t>QUE LOS ALUMNOS</w:t>
      </w:r>
      <w:r w:rsidR="00855648">
        <w:rPr>
          <w:lang w:val="es-ES"/>
        </w:rPr>
        <w:t xml:space="preserve"> LOGREN TENER SEGURIDAD INTERACTUADO, MEDIANTE EL RECUERDO DE LAS DINAMICAS O JUEGOS DE LOS QUE FUERON PARTICIPES EN CADA ETAPA DE SU VIDA.</w:t>
      </w:r>
    </w:p>
    <w:p w14:paraId="5557048F" w14:textId="560C3AC5" w:rsidR="000E4727" w:rsidRDefault="000E4727">
      <w:pPr>
        <w:rPr>
          <w:lang w:val="es-ES"/>
        </w:rPr>
      </w:pPr>
    </w:p>
    <w:p w14:paraId="2E377E25" w14:textId="407BC0C5" w:rsidR="000E4727" w:rsidRPr="000B30D5" w:rsidRDefault="000E4727">
      <w:pPr>
        <w:rPr>
          <w:b/>
          <w:lang w:val="es-ES"/>
        </w:rPr>
      </w:pPr>
      <w:r w:rsidRPr="000B30D5">
        <w:rPr>
          <w:b/>
          <w:lang w:val="es-ES"/>
        </w:rPr>
        <w:t>OBJETIVOS ESPECÍFICOS</w:t>
      </w:r>
    </w:p>
    <w:p w14:paraId="669F26BF" w14:textId="0199B3AE" w:rsidR="000E4727" w:rsidRDefault="000E4727">
      <w:pPr>
        <w:rPr>
          <w:lang w:val="es-ES"/>
        </w:rPr>
      </w:pPr>
      <w:r>
        <w:rPr>
          <w:lang w:val="es-ES"/>
        </w:rPr>
        <w:t>-QUE LOS ALUMNOS ACTIVEN SU MENTE CON RECUERDOS DE LA INFANCIA</w:t>
      </w:r>
      <w:r w:rsidR="00D918FB">
        <w:rPr>
          <w:lang w:val="es-ES"/>
        </w:rPr>
        <w:t xml:space="preserve">, LLEVANDO A CABO JUEGOS DE MESA, DRAMATIZACIONES, LECTURAS, EXPRESION ARTISTICA, ETC. COMPARTIENDO Y DANDO A CONOCER POR EQUIPOS SUS EXPERIENCIAS. </w:t>
      </w:r>
    </w:p>
    <w:p w14:paraId="3DB381EE" w14:textId="77777777" w:rsidR="000E4727" w:rsidRDefault="000E4727">
      <w:pPr>
        <w:rPr>
          <w:lang w:val="es-ES"/>
        </w:rPr>
      </w:pPr>
    </w:p>
    <w:p w14:paraId="1F1515C3" w14:textId="3304DE2E" w:rsidR="000453E6" w:rsidRPr="000B30D5" w:rsidRDefault="000453E6" w:rsidP="000453E6">
      <w:pPr>
        <w:rPr>
          <w:b/>
          <w:lang w:val="es-ES"/>
        </w:rPr>
      </w:pPr>
      <w:r w:rsidRPr="000B30D5">
        <w:rPr>
          <w:b/>
          <w:lang w:val="es-ES"/>
        </w:rPr>
        <w:t>SESIONES</w:t>
      </w:r>
      <w:r w:rsidR="00E800C9">
        <w:rPr>
          <w:b/>
          <w:lang w:val="es-ES"/>
        </w:rPr>
        <w:t xml:space="preserve"> PROPUESTAS</w:t>
      </w:r>
      <w:r w:rsidRPr="000B30D5">
        <w:rPr>
          <w:b/>
          <w:lang w:val="es-ES"/>
        </w:rPr>
        <w:t xml:space="preserve">: </w:t>
      </w:r>
    </w:p>
    <w:p w14:paraId="48CE8FDB" w14:textId="06397B6A" w:rsidR="00B41E3F" w:rsidRPr="00B41E3F" w:rsidRDefault="00B41E3F" w:rsidP="00B41E3F">
      <w:pPr>
        <w:pStyle w:val="Prrafodelista"/>
        <w:numPr>
          <w:ilvl w:val="0"/>
          <w:numId w:val="1"/>
        </w:numPr>
        <w:rPr>
          <w:lang w:val="es-ES"/>
        </w:rPr>
      </w:pPr>
      <w:r w:rsidRPr="00B41E3F">
        <w:rPr>
          <w:lang w:val="es-ES"/>
        </w:rPr>
        <w:t xml:space="preserve">PERIODO: </w:t>
      </w:r>
      <w:r>
        <w:rPr>
          <w:lang w:val="es-ES"/>
        </w:rPr>
        <w:t>DEL 16 DE AGOSTO AL 8 DE DICIEMBRE 2024.</w:t>
      </w:r>
    </w:p>
    <w:p w14:paraId="734B0BAC" w14:textId="46DDDF5B" w:rsidR="00B41E3F" w:rsidRPr="00B41E3F" w:rsidRDefault="00B41E3F" w:rsidP="00B41E3F">
      <w:pPr>
        <w:pStyle w:val="Prrafodelista"/>
        <w:numPr>
          <w:ilvl w:val="0"/>
          <w:numId w:val="1"/>
        </w:numPr>
        <w:rPr>
          <w:lang w:val="es-ES"/>
        </w:rPr>
      </w:pPr>
      <w:r w:rsidRPr="00B41E3F">
        <w:rPr>
          <w:lang w:val="es-ES"/>
        </w:rPr>
        <w:t>UNA SESION POR SEMANA, EL VIERNES DE CADA SEMANA.</w:t>
      </w:r>
    </w:p>
    <w:p w14:paraId="06F0AC1D" w14:textId="597971F4" w:rsidR="000453E6" w:rsidRDefault="00B41E3F" w:rsidP="00B41E3F">
      <w:pPr>
        <w:pStyle w:val="Prrafodelista"/>
        <w:numPr>
          <w:ilvl w:val="0"/>
          <w:numId w:val="1"/>
        </w:numPr>
        <w:rPr>
          <w:lang w:val="es-ES"/>
        </w:rPr>
      </w:pPr>
      <w:r w:rsidRPr="00B41E3F">
        <w:rPr>
          <w:lang w:val="es-ES"/>
        </w:rPr>
        <w:t xml:space="preserve">HORARIO: DE 17:00 A 19:00 </w:t>
      </w:r>
    </w:p>
    <w:p w14:paraId="23159681" w14:textId="67905289" w:rsidR="0009411E" w:rsidRPr="00B41E3F" w:rsidRDefault="0009411E" w:rsidP="00B41E3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NUMERO DE PARTICIPANTES: 20 ALUMNOS.</w:t>
      </w:r>
    </w:p>
    <w:p w14:paraId="6C827159" w14:textId="77777777" w:rsidR="00B41E3F" w:rsidRDefault="00B41E3F" w:rsidP="000453E6">
      <w:pPr>
        <w:ind w:left="708"/>
        <w:rPr>
          <w:lang w:val="es-ES"/>
        </w:rPr>
      </w:pPr>
    </w:p>
    <w:p w14:paraId="5A0798F2" w14:textId="4DF3BFA4" w:rsidR="000453E6" w:rsidRDefault="000453E6" w:rsidP="000453E6">
      <w:pPr>
        <w:ind w:left="708"/>
        <w:rPr>
          <w:lang w:val="es-ES"/>
        </w:rPr>
      </w:pPr>
    </w:p>
    <w:p w14:paraId="1B0BD777" w14:textId="3D0CA67A" w:rsidR="000A0F97" w:rsidRDefault="000A0F97" w:rsidP="000A0F97">
      <w:pPr>
        <w:rPr>
          <w:lang w:val="es-ES"/>
        </w:rPr>
      </w:pPr>
      <w:r>
        <w:rPr>
          <w:lang w:val="es-ES"/>
        </w:rPr>
        <w:t xml:space="preserve">APOYO DIDACTICO: </w:t>
      </w:r>
    </w:p>
    <w:p w14:paraId="7D0E1201" w14:textId="53F969E9" w:rsidR="000B30D5" w:rsidRDefault="000A0F97" w:rsidP="000453E6">
      <w:pPr>
        <w:rPr>
          <w:b/>
          <w:lang w:val="es-ES"/>
        </w:rPr>
      </w:pPr>
      <w:r>
        <w:rPr>
          <w:b/>
          <w:lang w:val="es-ES"/>
        </w:rPr>
        <w:t xml:space="preserve">MATERIALES QUE SE </w:t>
      </w:r>
      <w:r w:rsidR="000F47EB">
        <w:rPr>
          <w:b/>
          <w:lang w:val="es-ES"/>
        </w:rPr>
        <w:t>REQUIEREN PARA</w:t>
      </w:r>
      <w:r w:rsidR="000D5B57">
        <w:rPr>
          <w:b/>
          <w:lang w:val="es-ES"/>
        </w:rPr>
        <w:t xml:space="preserve"> </w:t>
      </w:r>
      <w:r>
        <w:rPr>
          <w:b/>
          <w:lang w:val="es-ES"/>
        </w:rPr>
        <w:t>TRABAJAR</w:t>
      </w:r>
      <w:r w:rsidR="000F47EB">
        <w:rPr>
          <w:b/>
          <w:lang w:val="es-ES"/>
        </w:rPr>
        <w:t>A EN ESTE ROYECTO:</w:t>
      </w:r>
    </w:p>
    <w:p w14:paraId="7FE2F23F" w14:textId="77777777" w:rsidR="00D0458B" w:rsidRDefault="00D0458B" w:rsidP="00D0458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PINTARRON</w:t>
      </w:r>
    </w:p>
    <w:p w14:paraId="2334DE6B" w14:textId="77777777" w:rsidR="00D0458B" w:rsidRDefault="00D0458B" w:rsidP="00D0458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MARCADORES</w:t>
      </w:r>
    </w:p>
    <w:p w14:paraId="0B8A2810" w14:textId="77777777" w:rsidR="00D0458B" w:rsidRDefault="00D0458B" w:rsidP="00D0458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 INTERNET</w:t>
      </w:r>
    </w:p>
    <w:p w14:paraId="681CC166" w14:textId="77777777" w:rsidR="00D0458B" w:rsidRDefault="00D0458B" w:rsidP="00D0458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 PROYECTOR</w:t>
      </w:r>
    </w:p>
    <w:p w14:paraId="40C27DDB" w14:textId="77777777" w:rsidR="00D0458B" w:rsidRDefault="00D0458B" w:rsidP="00D0458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 MESAS</w:t>
      </w:r>
    </w:p>
    <w:p w14:paraId="1B1E014C" w14:textId="2AEFE755" w:rsidR="00A84821" w:rsidRDefault="00A84821" w:rsidP="00A8482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 </w:t>
      </w:r>
      <w:r w:rsidRPr="00A84821">
        <w:rPr>
          <w:lang w:val="es-ES"/>
        </w:rPr>
        <w:t>HOJAS DE MAQUINA, HOJAS IRIS, COLORES, PLUMAS, LÁPICES, MARCA TE</w:t>
      </w:r>
      <w:r>
        <w:rPr>
          <w:lang w:val="es-ES"/>
        </w:rPr>
        <w:t>XTOS</w:t>
      </w:r>
      <w:r w:rsidRPr="00A84821">
        <w:rPr>
          <w:lang w:val="es-ES"/>
        </w:rPr>
        <w:t>, CARTULINA</w:t>
      </w:r>
      <w:r>
        <w:rPr>
          <w:lang w:val="es-ES"/>
        </w:rPr>
        <w:t>S</w:t>
      </w:r>
    </w:p>
    <w:p w14:paraId="0D7D2329" w14:textId="77777777" w:rsidR="00A84821" w:rsidRPr="00A84821" w:rsidRDefault="00A84821" w:rsidP="00A84821">
      <w:pPr>
        <w:jc w:val="both"/>
        <w:rPr>
          <w:lang w:val="es-ES"/>
        </w:rPr>
      </w:pPr>
    </w:p>
    <w:p w14:paraId="7CCA161E" w14:textId="5B3A0CD0" w:rsidR="00475889" w:rsidRPr="00D0458B" w:rsidRDefault="00475889" w:rsidP="00A84821">
      <w:pPr>
        <w:pStyle w:val="Prrafodelista"/>
        <w:ind w:left="1428"/>
        <w:jc w:val="both"/>
        <w:rPr>
          <w:lang w:val="es-ES"/>
        </w:rPr>
      </w:pPr>
    </w:p>
    <w:p w14:paraId="2260F600" w14:textId="77777777" w:rsidR="00475889" w:rsidRPr="000B30D5" w:rsidRDefault="00475889" w:rsidP="000453E6">
      <w:pPr>
        <w:rPr>
          <w:b/>
          <w:lang w:val="es-ES"/>
        </w:rPr>
      </w:pPr>
    </w:p>
    <w:p w14:paraId="70834F88" w14:textId="6649EC2B" w:rsidR="000453E6" w:rsidRDefault="000453E6" w:rsidP="000B30D5">
      <w:pPr>
        <w:ind w:firstLine="708"/>
        <w:rPr>
          <w:lang w:val="es-ES"/>
        </w:rPr>
      </w:pPr>
    </w:p>
    <w:p w14:paraId="788F0984" w14:textId="77777777" w:rsidR="000453E6" w:rsidRDefault="000453E6" w:rsidP="000453E6">
      <w:pPr>
        <w:rPr>
          <w:lang w:val="es-ES"/>
        </w:rPr>
      </w:pPr>
    </w:p>
    <w:p w14:paraId="0D740CA6" w14:textId="77777777" w:rsidR="000453E6" w:rsidRDefault="000453E6" w:rsidP="00D1582D">
      <w:pPr>
        <w:jc w:val="both"/>
        <w:rPr>
          <w:lang w:val="es-ES"/>
        </w:rPr>
      </w:pPr>
    </w:p>
    <w:p w14:paraId="480A6A95" w14:textId="5E9ECEE5" w:rsidR="000E4727" w:rsidRPr="000B30D5" w:rsidRDefault="000E4727">
      <w:pPr>
        <w:rPr>
          <w:b/>
          <w:lang w:val="es-ES"/>
        </w:rPr>
      </w:pPr>
      <w:r w:rsidRPr="000B30D5">
        <w:rPr>
          <w:b/>
          <w:lang w:val="es-ES"/>
        </w:rPr>
        <w:t>ACTIVADES</w:t>
      </w:r>
    </w:p>
    <w:p w14:paraId="094062F3" w14:textId="38716F54" w:rsidR="000E4727" w:rsidRDefault="000E4727">
      <w:pPr>
        <w:rPr>
          <w:lang w:val="es-ES"/>
        </w:rPr>
      </w:pPr>
      <w:r>
        <w:rPr>
          <w:lang w:val="es-ES"/>
        </w:rPr>
        <w:t xml:space="preserve">BUSCAR </w:t>
      </w:r>
      <w:r w:rsidR="00F25E96">
        <w:rPr>
          <w:lang w:val="es-ES"/>
        </w:rPr>
        <w:t>DINAMICAS RECREATIVAS</w:t>
      </w:r>
      <w:r>
        <w:rPr>
          <w:lang w:val="es-ES"/>
        </w:rPr>
        <w:t xml:space="preserve"> </w:t>
      </w:r>
      <w:r w:rsidR="00F25E96">
        <w:rPr>
          <w:lang w:val="es-ES"/>
        </w:rPr>
        <w:t>APLICADAS A ADULTOS MAYORES.</w:t>
      </w:r>
    </w:p>
    <w:p w14:paraId="72F5F7CB" w14:textId="1FD5B8E3" w:rsidR="000E4727" w:rsidRDefault="000E4727">
      <w:pPr>
        <w:rPr>
          <w:lang w:val="es-ES"/>
        </w:rPr>
      </w:pPr>
    </w:p>
    <w:p w14:paraId="65228E24" w14:textId="77777777" w:rsidR="000B30D5" w:rsidRDefault="000B30D5">
      <w:pPr>
        <w:rPr>
          <w:lang w:val="es-ES"/>
        </w:rPr>
      </w:pPr>
    </w:p>
    <w:p w14:paraId="6CED8CEB" w14:textId="6D8CD9EE" w:rsidR="000E4727" w:rsidRPr="000B30D5" w:rsidRDefault="000E4727">
      <w:pPr>
        <w:rPr>
          <w:b/>
          <w:lang w:val="es-ES"/>
        </w:rPr>
      </w:pPr>
      <w:r w:rsidRPr="000B30D5">
        <w:rPr>
          <w:b/>
          <w:lang w:val="es-ES"/>
        </w:rPr>
        <w:t>SESIÓN 1</w:t>
      </w:r>
    </w:p>
    <w:p w14:paraId="4F916D88" w14:textId="277B7E74" w:rsidR="000E4727" w:rsidRDefault="000E4727">
      <w:pPr>
        <w:rPr>
          <w:lang w:val="es-ES"/>
        </w:rPr>
      </w:pPr>
      <w:r>
        <w:rPr>
          <w:lang w:val="es-ES"/>
        </w:rPr>
        <w:t xml:space="preserve">-PRESENTACIÓN CON DINÁMICA DE INTEGRACIÓN </w:t>
      </w:r>
      <w:r w:rsidR="00183A18">
        <w:rPr>
          <w:lang w:val="es-ES"/>
        </w:rPr>
        <w:t>(LULU)</w:t>
      </w:r>
    </w:p>
    <w:p w14:paraId="2B6A58A0" w14:textId="0B8E5742" w:rsidR="000E4727" w:rsidRDefault="000E4727">
      <w:pPr>
        <w:rPr>
          <w:lang w:val="es-ES"/>
        </w:rPr>
      </w:pPr>
      <w:r>
        <w:rPr>
          <w:lang w:val="es-ES"/>
        </w:rPr>
        <w:t>-COMPARTIR UN JUEGO</w:t>
      </w:r>
    </w:p>
    <w:p w14:paraId="394BA2F9" w14:textId="635BF4E0" w:rsidR="000E4727" w:rsidRDefault="000E4727">
      <w:pPr>
        <w:rPr>
          <w:lang w:val="es-ES"/>
        </w:rPr>
      </w:pPr>
      <w:r>
        <w:rPr>
          <w:lang w:val="es-ES"/>
        </w:rPr>
        <w:t>-CANTAR UNA CANCIÓN</w:t>
      </w:r>
    </w:p>
    <w:p w14:paraId="59CE155B" w14:textId="7ABCF49E" w:rsidR="000E4727" w:rsidRDefault="000E4727">
      <w:pPr>
        <w:rPr>
          <w:lang w:val="es-ES"/>
        </w:rPr>
      </w:pPr>
      <w:r>
        <w:rPr>
          <w:lang w:val="es-ES"/>
        </w:rPr>
        <w:t xml:space="preserve">-CONTAR UN CUENTO, REFRAN, CHISTE, ETC. </w:t>
      </w:r>
    </w:p>
    <w:p w14:paraId="3E014FBA" w14:textId="5EC5AD2C" w:rsidR="000E4727" w:rsidRDefault="000E4727">
      <w:pPr>
        <w:rPr>
          <w:lang w:val="es-ES"/>
        </w:rPr>
      </w:pPr>
    </w:p>
    <w:p w14:paraId="60914ABF" w14:textId="40ED7DEB" w:rsidR="00090B59" w:rsidRDefault="00090B59">
      <w:pPr>
        <w:rPr>
          <w:lang w:val="es-ES"/>
        </w:rPr>
      </w:pPr>
    </w:p>
    <w:p w14:paraId="720475DD" w14:textId="302A82CB" w:rsidR="00090B59" w:rsidRDefault="00090B59">
      <w:pPr>
        <w:rPr>
          <w:lang w:val="es-ES"/>
        </w:rPr>
      </w:pPr>
    </w:p>
    <w:p w14:paraId="69E8619D" w14:textId="0230C3DC" w:rsidR="00090B59" w:rsidRDefault="00090B59">
      <w:pPr>
        <w:rPr>
          <w:lang w:val="es-ES"/>
        </w:rPr>
      </w:pPr>
      <w:r>
        <w:rPr>
          <w:lang w:val="es-ES"/>
        </w:rPr>
        <w:t xml:space="preserve">Bibliografía: </w:t>
      </w:r>
    </w:p>
    <w:p w14:paraId="23D68001" w14:textId="76F958DD" w:rsidR="00090B59" w:rsidRDefault="00090B59">
      <w:pPr>
        <w:rPr>
          <w:lang w:val="es-ES"/>
        </w:rPr>
      </w:pPr>
    </w:p>
    <w:p w14:paraId="56D31776" w14:textId="2E6723E9" w:rsidR="00090B59" w:rsidRDefault="00090B59">
      <w:pPr>
        <w:rPr>
          <w:lang w:val="es-ES"/>
        </w:rPr>
      </w:pPr>
      <w:hyperlink r:id="rId5" w:history="1">
        <w:r w:rsidRPr="00FF3A4C">
          <w:rPr>
            <w:rStyle w:val="Hipervnculo"/>
            <w:lang w:val="es-ES"/>
          </w:rPr>
          <w:t>https://ebac.mx/blog/encontrarse-a-uno-mismo</w:t>
        </w:r>
      </w:hyperlink>
    </w:p>
    <w:p w14:paraId="0D06A54A" w14:textId="45D963BB" w:rsidR="00090B59" w:rsidRDefault="00090B59">
      <w:pPr>
        <w:rPr>
          <w:lang w:val="es-ES"/>
        </w:rPr>
      </w:pPr>
    </w:p>
    <w:p w14:paraId="3FD3DEB7" w14:textId="77777777" w:rsidR="00090B59" w:rsidRPr="000E4727" w:rsidRDefault="00090B59">
      <w:pPr>
        <w:rPr>
          <w:lang w:val="es-ES"/>
        </w:rPr>
      </w:pPr>
    </w:p>
    <w:sectPr w:rsidR="00090B59" w:rsidRPr="000E4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876"/>
    <w:multiLevelType w:val="hybridMultilevel"/>
    <w:tmpl w:val="DAA8E0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A8163E"/>
    <w:multiLevelType w:val="hybridMultilevel"/>
    <w:tmpl w:val="F8E2A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0F"/>
    <w:rsid w:val="000453E6"/>
    <w:rsid w:val="000510F5"/>
    <w:rsid w:val="00090B59"/>
    <w:rsid w:val="00093551"/>
    <w:rsid w:val="0009411E"/>
    <w:rsid w:val="000A0F97"/>
    <w:rsid w:val="000B30D5"/>
    <w:rsid w:val="000D5B57"/>
    <w:rsid w:val="000E4727"/>
    <w:rsid w:val="000F47EB"/>
    <w:rsid w:val="00183A18"/>
    <w:rsid w:val="001C3012"/>
    <w:rsid w:val="001C4B72"/>
    <w:rsid w:val="00216ADE"/>
    <w:rsid w:val="00381A20"/>
    <w:rsid w:val="00397EDF"/>
    <w:rsid w:val="00403B6A"/>
    <w:rsid w:val="00475889"/>
    <w:rsid w:val="00535D85"/>
    <w:rsid w:val="0058549A"/>
    <w:rsid w:val="006234DB"/>
    <w:rsid w:val="00634FA7"/>
    <w:rsid w:val="006C776A"/>
    <w:rsid w:val="0079592A"/>
    <w:rsid w:val="00855648"/>
    <w:rsid w:val="00924BBB"/>
    <w:rsid w:val="009B570C"/>
    <w:rsid w:val="00A6714D"/>
    <w:rsid w:val="00A84821"/>
    <w:rsid w:val="00AE4EAC"/>
    <w:rsid w:val="00B30E19"/>
    <w:rsid w:val="00B41E3F"/>
    <w:rsid w:val="00C314FD"/>
    <w:rsid w:val="00CD600F"/>
    <w:rsid w:val="00D0458B"/>
    <w:rsid w:val="00D1582D"/>
    <w:rsid w:val="00D70E07"/>
    <w:rsid w:val="00D918FB"/>
    <w:rsid w:val="00E800C9"/>
    <w:rsid w:val="00EB346F"/>
    <w:rsid w:val="00F25E96"/>
    <w:rsid w:val="00F35DD3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D12E"/>
  <w15:chartTrackingRefBased/>
  <w15:docId w15:val="{4ADEDADC-35AA-4973-8926-DB89D1B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0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c.mx/blog/encontrarse-a-uno-m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Admin</cp:lastModifiedBy>
  <cp:revision>2</cp:revision>
  <dcterms:created xsi:type="dcterms:W3CDTF">2024-07-03T20:48:00Z</dcterms:created>
  <dcterms:modified xsi:type="dcterms:W3CDTF">2024-07-03T20:48:00Z</dcterms:modified>
</cp:coreProperties>
</file>